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B1F6" w14:textId="420E6C7C" w:rsidR="00F67398" w:rsidRDefault="00393523" w:rsidP="00393523">
      <w:pPr>
        <w:spacing w:after="0" w:line="240" w:lineRule="auto"/>
        <w:jc w:val="center"/>
        <w:rPr>
          <w:sz w:val="36"/>
          <w:szCs w:val="36"/>
        </w:rPr>
      </w:pPr>
      <w:r>
        <w:rPr>
          <w:b/>
          <w:color w:val="38761D"/>
          <w:sz w:val="36"/>
          <w:szCs w:val="36"/>
        </w:rPr>
        <w:t>Kaihoe o Ngāti Rēhia Pre Nationals</w:t>
      </w:r>
    </w:p>
    <w:p w14:paraId="6D2CE256" w14:textId="0DDB26DE" w:rsidR="00F67398" w:rsidRDefault="00393523" w:rsidP="00393523">
      <w:pPr>
        <w:spacing w:after="0" w:line="240" w:lineRule="auto"/>
        <w:jc w:val="center"/>
        <w:rPr>
          <w:sz w:val="36"/>
          <w:szCs w:val="36"/>
        </w:rPr>
      </w:pPr>
      <w:r>
        <w:rPr>
          <w:b/>
          <w:color w:val="38761D"/>
          <w:sz w:val="36"/>
          <w:szCs w:val="36"/>
        </w:rPr>
        <w:t>Saturday 7</w:t>
      </w:r>
      <w:r w:rsidRPr="00393523">
        <w:rPr>
          <w:b/>
          <w:color w:val="38761D"/>
          <w:sz w:val="36"/>
          <w:szCs w:val="36"/>
          <w:vertAlign w:val="superscript"/>
        </w:rPr>
        <w:t>th</w:t>
      </w:r>
      <w:r>
        <w:rPr>
          <w:b/>
          <w:color w:val="38761D"/>
          <w:sz w:val="36"/>
          <w:szCs w:val="36"/>
        </w:rPr>
        <w:t xml:space="preserve"> </w:t>
      </w:r>
      <w:r w:rsidR="00FA410C">
        <w:rPr>
          <w:b/>
          <w:color w:val="38761D"/>
          <w:sz w:val="36"/>
          <w:szCs w:val="36"/>
        </w:rPr>
        <w:t>January 202</w:t>
      </w:r>
      <w:r>
        <w:rPr>
          <w:b/>
          <w:color w:val="38761D"/>
          <w:sz w:val="36"/>
          <w:szCs w:val="36"/>
        </w:rPr>
        <w:t>3</w:t>
      </w:r>
    </w:p>
    <w:p w14:paraId="6DF3F161" w14:textId="1CC11637" w:rsidR="00F67398" w:rsidRDefault="00393523" w:rsidP="00393523">
      <w:pPr>
        <w:spacing w:after="0" w:line="240" w:lineRule="auto"/>
        <w:jc w:val="center"/>
        <w:rPr>
          <w:sz w:val="36"/>
          <w:szCs w:val="36"/>
        </w:rPr>
      </w:pPr>
      <w:r>
        <w:rPr>
          <w:b/>
          <w:color w:val="38761D"/>
          <w:sz w:val="36"/>
          <w:szCs w:val="36"/>
        </w:rPr>
        <w:t>Lake Manuwai, Waipapa</w:t>
      </w:r>
    </w:p>
    <w:p w14:paraId="4280050F" w14:textId="5CD70ED1" w:rsidR="00F67398" w:rsidRDefault="00393523" w:rsidP="00393523">
      <w:pPr>
        <w:spacing w:after="0" w:line="240" w:lineRule="auto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Kaihoe o Ngati Rehia Trust – Waka Ama Club</w:t>
      </w:r>
    </w:p>
    <w:p w14:paraId="444EDCCD" w14:textId="3801CF4E" w:rsidR="00F67398" w:rsidRDefault="00FA410C" w:rsidP="00393523">
      <w:pPr>
        <w:spacing w:after="0" w:line="240" w:lineRule="auto"/>
        <w:jc w:val="center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Pānui </w:t>
      </w:r>
      <w:r w:rsidR="00393523">
        <w:rPr>
          <w:b/>
          <w:color w:val="000000"/>
          <w:sz w:val="36"/>
          <w:szCs w:val="36"/>
        </w:rPr>
        <w:t>Final</w:t>
      </w:r>
    </w:p>
    <w:p w14:paraId="207981D6" w14:textId="77777777" w:rsidR="00F67398" w:rsidRDefault="00F67398" w:rsidP="00393523">
      <w:pPr>
        <w:spacing w:after="0" w:line="240" w:lineRule="auto"/>
        <w:jc w:val="center"/>
      </w:pPr>
    </w:p>
    <w:p w14:paraId="7076AEA7" w14:textId="387AA7D2" w:rsidR="00F67398" w:rsidRDefault="00F67398">
      <w:pPr>
        <w:spacing w:after="0" w:line="240" w:lineRule="auto"/>
        <w:jc w:val="center"/>
        <w:rPr>
          <w:b/>
          <w:color w:val="FF0000"/>
        </w:rPr>
      </w:pPr>
    </w:p>
    <w:p w14:paraId="14173A8D" w14:textId="77777777" w:rsidR="00F67398" w:rsidRDefault="00F67398">
      <w:pPr>
        <w:spacing w:after="0" w:line="240" w:lineRule="auto"/>
      </w:pPr>
    </w:p>
    <w:p w14:paraId="5A2DECB1" w14:textId="77777777" w:rsidR="00F67398" w:rsidRDefault="00FA410C">
      <w:pPr>
        <w:shd w:val="clear" w:color="auto" w:fill="C5E0B3"/>
        <w:spacing w:after="0" w:line="240" w:lineRule="auto"/>
        <w:jc w:val="center"/>
      </w:pPr>
      <w:r>
        <w:rPr>
          <w:b/>
          <w:color w:val="000000"/>
        </w:rPr>
        <w:t>EVENT SUMMARY</w:t>
      </w:r>
    </w:p>
    <w:p w14:paraId="597E17B8" w14:textId="77777777" w:rsidR="00393523" w:rsidRDefault="00393523" w:rsidP="00393523">
      <w:pPr>
        <w:spacing w:after="0"/>
        <w:rPr>
          <w:rFonts w:asciiTheme="minorHAnsi" w:hAnsiTheme="minorHAnsi" w:cstheme="minorHAnsi"/>
          <w:i/>
        </w:rPr>
      </w:pPr>
    </w:p>
    <w:p w14:paraId="31B61746" w14:textId="2396566B" w:rsidR="00393523" w:rsidRPr="00393523" w:rsidRDefault="00393523" w:rsidP="00393523">
      <w:pPr>
        <w:spacing w:after="0"/>
        <w:rPr>
          <w:rFonts w:asciiTheme="minorHAnsi" w:hAnsiTheme="minorHAnsi" w:cstheme="minorHAnsi"/>
          <w:i/>
        </w:rPr>
      </w:pPr>
      <w:r w:rsidRPr="00393523">
        <w:rPr>
          <w:rFonts w:asciiTheme="minorHAnsi" w:hAnsiTheme="minorHAnsi" w:cstheme="minorHAnsi"/>
          <w:i/>
        </w:rPr>
        <w:t xml:space="preserve">It has been a few years since we’ve had a national sprint championship competition and we all look forward to being with our waka whānau in a few weeks time. Kaihoe o Ngāti Rēhia are proud to present another Pre Nationals regatta and you are all invited. </w:t>
      </w:r>
    </w:p>
    <w:p w14:paraId="31A7A755" w14:textId="77777777" w:rsidR="00393523" w:rsidRPr="00393523" w:rsidRDefault="00393523" w:rsidP="00393523">
      <w:pPr>
        <w:rPr>
          <w:rFonts w:asciiTheme="minorHAnsi" w:hAnsiTheme="minorHAnsi" w:cstheme="minorHAnsi"/>
          <w:i/>
        </w:rPr>
      </w:pPr>
      <w:r w:rsidRPr="00393523">
        <w:rPr>
          <w:rFonts w:asciiTheme="minorHAnsi" w:hAnsiTheme="minorHAnsi" w:cstheme="minorHAnsi"/>
          <w:i/>
        </w:rPr>
        <w:t xml:space="preserve">A great regatta for kaihoe and teams to dust off the cobwebs, to get those race plans and race strategies on point.  </w:t>
      </w:r>
    </w:p>
    <w:p w14:paraId="41C2F95B" w14:textId="3393A219" w:rsidR="00F67398" w:rsidRPr="00393523" w:rsidRDefault="00393523" w:rsidP="00393523">
      <w:pPr>
        <w:rPr>
          <w:rFonts w:asciiTheme="minorHAnsi" w:hAnsiTheme="minorHAnsi" w:cstheme="minorHAnsi"/>
          <w:i/>
        </w:rPr>
      </w:pPr>
      <w:r w:rsidRPr="00393523">
        <w:rPr>
          <w:rFonts w:asciiTheme="minorHAnsi" w:hAnsiTheme="minorHAnsi" w:cstheme="minorHAnsi"/>
          <w:i/>
        </w:rPr>
        <w:t xml:space="preserve">This regatta gives us all an opportunity to get a last minute hit out on the water as we all gear up for the Aotearoa Sprints Nationals in January 2023. </w:t>
      </w:r>
    </w:p>
    <w:p w14:paraId="6FE4E53B" w14:textId="77777777" w:rsidR="00F67398" w:rsidRDefault="00FA410C">
      <w:pPr>
        <w:shd w:val="clear" w:color="auto" w:fill="C5E0B3"/>
        <w:spacing w:after="0" w:line="240" w:lineRule="auto"/>
        <w:jc w:val="center"/>
      </w:pPr>
      <w:r>
        <w:rPr>
          <w:b/>
          <w:color w:val="000000"/>
        </w:rPr>
        <w:t>EVENT SCHEDULE</w:t>
      </w:r>
    </w:p>
    <w:p w14:paraId="634B6103" w14:textId="77777777" w:rsidR="00F67398" w:rsidRDefault="00F67398">
      <w:pPr>
        <w:spacing w:after="0" w:line="240" w:lineRule="auto"/>
      </w:pPr>
    </w:p>
    <w:tbl>
      <w:tblPr>
        <w:tblStyle w:val="a"/>
        <w:tblW w:w="4988" w:type="dxa"/>
        <w:tblLayout w:type="fixed"/>
        <w:tblLook w:val="0400" w:firstRow="0" w:lastRow="0" w:firstColumn="0" w:lastColumn="0" w:noHBand="0" w:noVBand="1"/>
      </w:tblPr>
      <w:tblGrid>
        <w:gridCol w:w="1129"/>
        <w:gridCol w:w="3859"/>
      </w:tblGrid>
      <w:tr w:rsidR="00393523" w14:paraId="1E12F3F3" w14:textId="77777777" w:rsidTr="0039352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92B2" w14:textId="67625B6C" w:rsidR="00393523" w:rsidRDefault="00393523" w:rsidP="00393523">
            <w:pPr>
              <w:spacing w:after="0" w:line="240" w:lineRule="auto"/>
            </w:pPr>
            <w:r>
              <w:rPr>
                <w:b/>
                <w:color w:val="000000"/>
              </w:rPr>
              <w:t>8.00am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9200" w14:textId="7609814F" w:rsidR="00393523" w:rsidRDefault="00393523" w:rsidP="00393523">
            <w:pPr>
              <w:spacing w:after="0" w:line="240" w:lineRule="auto"/>
            </w:pPr>
            <w:r>
              <w:rPr>
                <w:color w:val="000000"/>
              </w:rPr>
              <w:t xml:space="preserve">Registration, Waka Drop Off </w:t>
            </w:r>
          </w:p>
        </w:tc>
      </w:tr>
      <w:tr w:rsidR="00393523" w:rsidRPr="00393523" w14:paraId="51D80265" w14:textId="77777777" w:rsidTr="0039352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84F9" w14:textId="031AD6AB" w:rsidR="00393523" w:rsidRDefault="00393523" w:rsidP="00393523">
            <w:pPr>
              <w:spacing w:after="0" w:line="240" w:lineRule="auto"/>
            </w:pPr>
            <w:r>
              <w:rPr>
                <w:b/>
                <w:color w:val="000000"/>
              </w:rPr>
              <w:t>9.00am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1A2D" w14:textId="12A2CA10" w:rsidR="00393523" w:rsidRDefault="00393523" w:rsidP="00393523">
            <w:pPr>
              <w:spacing w:after="0" w:line="240" w:lineRule="auto"/>
            </w:pPr>
            <w:r>
              <w:rPr>
                <w:color w:val="000000"/>
              </w:rPr>
              <w:t>Karakia</w:t>
            </w:r>
          </w:p>
        </w:tc>
      </w:tr>
      <w:tr w:rsidR="00393523" w14:paraId="05EA5974" w14:textId="77777777" w:rsidTr="0039352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B28F" w14:textId="32DDE755" w:rsidR="00393523" w:rsidRDefault="00393523" w:rsidP="00393523">
            <w:pPr>
              <w:spacing w:after="0" w:line="240" w:lineRule="auto"/>
            </w:pPr>
            <w:r>
              <w:rPr>
                <w:b/>
              </w:rPr>
              <w:t>9:15am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F7EE" w14:textId="5D073B4E" w:rsidR="00393523" w:rsidRDefault="00393523" w:rsidP="00393523">
            <w:pPr>
              <w:spacing w:after="0" w:line="240" w:lineRule="auto"/>
            </w:pPr>
            <w:r>
              <w:t>Race &amp; safety briefings</w:t>
            </w:r>
          </w:p>
        </w:tc>
      </w:tr>
      <w:tr w:rsidR="00393523" w14:paraId="3CB4F6DF" w14:textId="77777777" w:rsidTr="0039352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7183" w14:textId="027E8DEE" w:rsidR="00393523" w:rsidRDefault="00393523" w:rsidP="00393523">
            <w:pPr>
              <w:spacing w:after="0" w:line="240" w:lineRule="auto"/>
            </w:pPr>
            <w:r>
              <w:rPr>
                <w:b/>
                <w:color w:val="000000"/>
              </w:rPr>
              <w:t>9.30am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752B" w14:textId="4153B7DC" w:rsidR="00393523" w:rsidRDefault="00393523" w:rsidP="00393523">
            <w:pPr>
              <w:spacing w:after="0" w:line="240" w:lineRule="auto"/>
            </w:pPr>
            <w:r>
              <w:t>Racing Starts</w:t>
            </w:r>
          </w:p>
        </w:tc>
      </w:tr>
      <w:tr w:rsidR="00393523" w14:paraId="0BB32691" w14:textId="77777777" w:rsidTr="0039352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936B" w14:textId="6A657E1A" w:rsidR="00393523" w:rsidRDefault="00393523" w:rsidP="00393523">
            <w:pPr>
              <w:spacing w:after="0" w:line="240" w:lineRule="auto"/>
            </w:pPr>
            <w:r>
              <w:rPr>
                <w:b/>
              </w:rPr>
              <w:t>2pm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3183" w14:textId="62101CFF" w:rsidR="00393523" w:rsidRDefault="00393523" w:rsidP="00393523">
            <w:pPr>
              <w:spacing w:after="0" w:line="240" w:lineRule="auto"/>
            </w:pPr>
            <w:r>
              <w:rPr>
                <w:color w:val="000000"/>
              </w:rPr>
              <w:t>Approx Race Finish</w:t>
            </w:r>
          </w:p>
        </w:tc>
      </w:tr>
      <w:tr w:rsidR="00393523" w14:paraId="292FFA2D" w14:textId="77777777" w:rsidTr="0039352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3016" w14:textId="1D303674" w:rsidR="00393523" w:rsidRDefault="00393523" w:rsidP="00393523">
            <w:pPr>
              <w:spacing w:after="0" w:line="240" w:lineRule="auto"/>
            </w:pPr>
            <w:r>
              <w:rPr>
                <w:b/>
              </w:rPr>
              <w:t>2:15pm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AAA9" w14:textId="3AF68E67" w:rsidR="00393523" w:rsidRDefault="00393523" w:rsidP="00393523">
            <w:pPr>
              <w:spacing w:after="0" w:line="240" w:lineRule="auto"/>
            </w:pPr>
            <w:r>
              <w:t>Closing Karakia</w:t>
            </w:r>
          </w:p>
        </w:tc>
      </w:tr>
    </w:tbl>
    <w:p w14:paraId="7CEC39DC" w14:textId="77777777" w:rsidR="00F67398" w:rsidRDefault="00F67398">
      <w:pPr>
        <w:spacing w:after="0" w:line="240" w:lineRule="auto"/>
      </w:pPr>
    </w:p>
    <w:p w14:paraId="0D74A1BD" w14:textId="77777777" w:rsidR="00F67398" w:rsidRDefault="00FA410C">
      <w:pPr>
        <w:shd w:val="clear" w:color="auto" w:fill="C5E0B3"/>
        <w:spacing w:after="0" w:line="240" w:lineRule="auto"/>
        <w:jc w:val="center"/>
      </w:pPr>
      <w:r>
        <w:rPr>
          <w:b/>
          <w:color w:val="000000"/>
        </w:rPr>
        <w:t>RACE SCHEDULE</w:t>
      </w:r>
    </w:p>
    <w:p w14:paraId="4E6D8A07" w14:textId="6C798B0E" w:rsidR="00F67398" w:rsidRDefault="00B13F19">
      <w:pPr>
        <w:spacing w:after="0" w:line="240" w:lineRule="auto"/>
        <w:rPr>
          <w:color w:val="FF0000"/>
        </w:rPr>
      </w:pPr>
      <w:r>
        <w:rPr>
          <w:color w:val="FF0000"/>
        </w:rPr>
        <w:t>Subject to change on the day Whānau!</w:t>
      </w:r>
    </w:p>
    <w:p w14:paraId="5B551B7D" w14:textId="77777777" w:rsidR="00F67398" w:rsidRDefault="00F67398">
      <w:pPr>
        <w:spacing w:after="0" w:line="240" w:lineRule="auto"/>
      </w:pPr>
    </w:p>
    <w:tbl>
      <w:tblPr>
        <w:tblStyle w:val="a0"/>
        <w:tblW w:w="6799" w:type="dxa"/>
        <w:tblLayout w:type="fixed"/>
        <w:tblLook w:val="0400" w:firstRow="0" w:lastRow="0" w:firstColumn="0" w:lastColumn="0" w:noHBand="0" w:noVBand="1"/>
      </w:tblPr>
      <w:tblGrid>
        <w:gridCol w:w="1838"/>
        <w:gridCol w:w="4961"/>
      </w:tblGrid>
      <w:tr w:rsidR="00F67398" w14:paraId="572CD938" w14:textId="77777777" w:rsidTr="00B13F1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684B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9F5F0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Race</w:t>
            </w:r>
          </w:p>
        </w:tc>
      </w:tr>
      <w:tr w:rsidR="00F67398" w14:paraId="3A85E147" w14:textId="77777777" w:rsidTr="00B13F1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1BCC" w14:textId="55274E58" w:rsidR="00F67398" w:rsidRDefault="00393523">
            <w:pPr>
              <w:spacing w:after="0" w:line="240" w:lineRule="auto"/>
            </w:pPr>
            <w:r>
              <w:rPr>
                <w:color w:val="000000"/>
              </w:rPr>
              <w:t>9.15</w:t>
            </w:r>
            <w:r w:rsidR="00FA410C">
              <w:rPr>
                <w:color w:val="000000"/>
              </w:rPr>
              <w:t>am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54E0" w14:textId="77777777" w:rsidR="00F67398" w:rsidRDefault="00FA410C">
            <w:pPr>
              <w:spacing w:after="0" w:line="240" w:lineRule="auto"/>
            </w:pPr>
            <w:r>
              <w:rPr>
                <w:color w:val="000000"/>
              </w:rPr>
              <w:t>Race Briefing - all races</w:t>
            </w:r>
          </w:p>
        </w:tc>
      </w:tr>
      <w:tr w:rsidR="007D3D43" w14:paraId="191D63F2" w14:textId="77777777" w:rsidTr="00B13F1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F760" w14:textId="4DED2D5C" w:rsidR="007D3D43" w:rsidRDefault="007D3D4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9.30am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0400" w14:textId="66A9F2C2" w:rsidR="007D3D43" w:rsidRDefault="007D3D4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Race Start ( If not earlier)</w:t>
            </w:r>
          </w:p>
        </w:tc>
      </w:tr>
      <w:tr w:rsidR="00F67398" w14:paraId="769099F5" w14:textId="77777777" w:rsidTr="00B13F1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3AB5" w14:textId="54B51F3F" w:rsidR="00F67398" w:rsidRDefault="00F67398">
            <w:p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0A66" w14:textId="06E64D66" w:rsidR="00B13F19" w:rsidRPr="00B13F19" w:rsidRDefault="007D3D43" w:rsidP="00B13F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W6 3000m </w:t>
            </w:r>
            <w:r w:rsidR="00393523">
              <w:rPr>
                <w:color w:val="000000"/>
              </w:rPr>
              <w:t xml:space="preserve">Blow Out the Cobwebs </w:t>
            </w:r>
          </w:p>
        </w:tc>
      </w:tr>
      <w:tr w:rsidR="00F67398" w14:paraId="63C657C2" w14:textId="77777777" w:rsidTr="00B13F1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40F8" w14:textId="0CFEB7DF" w:rsidR="00F67398" w:rsidRDefault="00F67398">
            <w:p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3266" w14:textId="1EAF139A" w:rsidR="00F67398" w:rsidRPr="00393523" w:rsidRDefault="007D3D43" w:rsidP="00B13F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W1 3000m </w:t>
            </w:r>
            <w:r w:rsidR="00B13F19">
              <w:rPr>
                <w:color w:val="000000"/>
              </w:rPr>
              <w:t xml:space="preserve">Blow Out the Cobwebs </w:t>
            </w:r>
          </w:p>
        </w:tc>
      </w:tr>
      <w:tr w:rsidR="00F67398" w14:paraId="3018117A" w14:textId="77777777" w:rsidTr="00B13F1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8C1C" w14:textId="51A0B167" w:rsidR="00F67398" w:rsidRDefault="00F67398">
            <w:p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F7D2" w14:textId="1DB250EB" w:rsidR="00B13F19" w:rsidRDefault="007D3D43">
            <w:pPr>
              <w:spacing w:after="0" w:line="240" w:lineRule="auto"/>
            </w:pPr>
            <w:r>
              <w:rPr>
                <w:color w:val="000000"/>
              </w:rPr>
              <w:t>W6 500m Straights</w:t>
            </w:r>
            <w:r w:rsidR="003560A8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Int, J16, J19, Opens, Masters, SM</w:t>
            </w:r>
            <w:r w:rsidR="003560A8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, </w:t>
            </w:r>
            <w:r w:rsidR="003560A8">
              <w:rPr>
                <w:color w:val="000000"/>
              </w:rPr>
              <w:t>GMs</w:t>
            </w:r>
          </w:p>
        </w:tc>
      </w:tr>
      <w:tr w:rsidR="00B13F19" w14:paraId="03172DCC" w14:textId="77777777" w:rsidTr="00B13F1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C6B5" w14:textId="53970CF3" w:rsidR="00B13F19" w:rsidRDefault="00B13F19">
            <w:p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CF51" w14:textId="64D8B2FF" w:rsidR="00B13F19" w:rsidRDefault="007D3D43">
            <w:pPr>
              <w:spacing w:after="0" w:line="240" w:lineRule="auto"/>
              <w:rPr>
                <w:color w:val="000000"/>
              </w:rPr>
            </w:pPr>
            <w:r>
              <w:t xml:space="preserve">W6 250m Straight </w:t>
            </w:r>
            <w:r>
              <w:rPr>
                <w:color w:val="000000"/>
              </w:rPr>
              <w:t>Midget Boys and Girls</w:t>
            </w:r>
          </w:p>
        </w:tc>
      </w:tr>
      <w:tr w:rsidR="00B13F19" w14:paraId="4C1DB21A" w14:textId="77777777" w:rsidTr="00B13F1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2B1F4" w14:textId="60282A4A" w:rsidR="00B13F19" w:rsidRDefault="00B13F19">
            <w:p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CF62" w14:textId="7FEB411B" w:rsidR="00B13F19" w:rsidRDefault="007D3D43">
            <w:pPr>
              <w:spacing w:after="0" w:line="240" w:lineRule="auto"/>
              <w:rPr>
                <w:color w:val="000000"/>
              </w:rPr>
            </w:pPr>
            <w:r>
              <w:t xml:space="preserve">W6 500m Turn </w:t>
            </w:r>
            <w:r>
              <w:rPr>
                <w:color w:val="000000"/>
              </w:rPr>
              <w:t>Intermediate Boys and Girls</w:t>
            </w:r>
          </w:p>
        </w:tc>
      </w:tr>
      <w:tr w:rsidR="00B13F19" w14:paraId="20B47B78" w14:textId="77777777" w:rsidTr="00B13F1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2E59" w14:textId="0A697F4A" w:rsidR="00B13F19" w:rsidRDefault="00B13F19" w:rsidP="00B13F19">
            <w:p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0916" w14:textId="6BF1C1CA" w:rsidR="00B13F19" w:rsidRDefault="007D3D43" w:rsidP="00B13F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W1 500m Straights</w:t>
            </w:r>
            <w:r w:rsidR="003560A8">
              <w:rPr>
                <w:color w:val="000000"/>
              </w:rPr>
              <w:t xml:space="preserve"> - Int, J16, J19, Opens, Masters, SMs, GMs</w:t>
            </w:r>
          </w:p>
        </w:tc>
      </w:tr>
      <w:tr w:rsidR="007D3D43" w14:paraId="48B2A75E" w14:textId="77777777" w:rsidTr="00B13F1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17E6" w14:textId="77777777" w:rsidR="007D3D43" w:rsidRDefault="007D3D43" w:rsidP="00B13F19">
            <w:p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C426" w14:textId="5C64EC8C" w:rsidR="007D3D43" w:rsidRDefault="007D3D43" w:rsidP="00B13F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W6 1000m Turns</w:t>
            </w:r>
            <w:r w:rsidR="003560A8">
              <w:rPr>
                <w:color w:val="000000"/>
              </w:rPr>
              <w:t xml:space="preserve"> - J16, J19, Opens, Masters, SMs, GMs</w:t>
            </w:r>
          </w:p>
        </w:tc>
      </w:tr>
      <w:tr w:rsidR="003560A8" w14:paraId="3A7CB463" w14:textId="77777777" w:rsidTr="00B13F1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13CF" w14:textId="786DE1B6" w:rsidR="003560A8" w:rsidRDefault="003560A8" w:rsidP="00B13F19">
            <w:pPr>
              <w:spacing w:after="0" w:line="240" w:lineRule="auto"/>
            </w:pPr>
            <w:r>
              <w:t>2pm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3B9D3" w14:textId="3422C060" w:rsidR="003560A8" w:rsidRDefault="003560A8" w:rsidP="00B13F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Approx finish! </w:t>
            </w:r>
          </w:p>
        </w:tc>
      </w:tr>
    </w:tbl>
    <w:p w14:paraId="2F312ABB" w14:textId="649FFDE0" w:rsidR="00F67398" w:rsidRDefault="00F67398" w:rsidP="00B13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8DB58C8" w14:textId="41E9EBC3" w:rsidR="003560A8" w:rsidRDefault="003560A8" w:rsidP="00B13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6068263" w14:textId="77777777" w:rsidR="003560A8" w:rsidRDefault="003560A8" w:rsidP="00B13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C410886" w14:textId="77777777" w:rsidR="00F67398" w:rsidRDefault="00FA410C">
      <w:pPr>
        <w:shd w:val="clear" w:color="auto" w:fill="C5E0B3"/>
        <w:spacing w:after="0" w:line="240" w:lineRule="auto"/>
        <w:jc w:val="center"/>
      </w:pPr>
      <w:r>
        <w:rPr>
          <w:b/>
          <w:color w:val="000000"/>
        </w:rPr>
        <w:lastRenderedPageBreak/>
        <w:t>RACE DAY INFORMATION</w:t>
      </w:r>
    </w:p>
    <w:p w14:paraId="364FE2F1" w14:textId="2B7A382C" w:rsidR="00F67398" w:rsidRDefault="00F67398">
      <w:pPr>
        <w:spacing w:after="0" w:line="240" w:lineRule="auto"/>
      </w:pPr>
    </w:p>
    <w:p w14:paraId="77E950FF" w14:textId="77777777" w:rsidR="003560A8" w:rsidRDefault="003560A8" w:rsidP="003560A8">
      <w:pPr>
        <w:spacing w:after="0" w:line="240" w:lineRule="auto"/>
      </w:pPr>
      <w:r>
        <w:rPr>
          <w:b/>
          <w:color w:val="000000"/>
          <w:u w:val="single"/>
        </w:rPr>
        <w:t>Car Parking: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Parking is available </w:t>
      </w:r>
      <w:r>
        <w:t>in the reserve on site</w:t>
      </w:r>
      <w:r>
        <w:rPr>
          <w:color w:val="000000"/>
        </w:rPr>
        <w:t xml:space="preserve">. Please note NO parking in the lake driveway. </w:t>
      </w:r>
      <w:r>
        <w:t>The parking wardens will instruct where to park</w:t>
      </w:r>
      <w:r>
        <w:rPr>
          <w:color w:val="000000"/>
        </w:rPr>
        <w:t xml:space="preserve">, </w:t>
      </w:r>
      <w:r>
        <w:t>please keep the driveway clear</w:t>
      </w:r>
      <w:r>
        <w:rPr>
          <w:color w:val="000000"/>
        </w:rPr>
        <w:t>.</w:t>
      </w:r>
    </w:p>
    <w:p w14:paraId="4CD545F0" w14:textId="77777777" w:rsidR="003560A8" w:rsidRDefault="003560A8" w:rsidP="003560A8">
      <w:pPr>
        <w:spacing w:after="0" w:line="240" w:lineRule="auto"/>
      </w:pPr>
      <w:r>
        <w:rPr>
          <w:b/>
          <w:color w:val="000000"/>
          <w:u w:val="single"/>
        </w:rPr>
        <w:t>Trailer parking: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Trailer parking will be </w:t>
      </w:r>
      <w:r>
        <w:t xml:space="preserve">in front of the shed, as per normal. </w:t>
      </w:r>
    </w:p>
    <w:p w14:paraId="2CE8F968" w14:textId="77777777" w:rsidR="003560A8" w:rsidRDefault="003560A8" w:rsidP="003560A8">
      <w:pPr>
        <w:spacing w:after="0" w:line="240" w:lineRule="auto"/>
      </w:pPr>
      <w:r>
        <w:rPr>
          <w:b/>
          <w:color w:val="000000"/>
          <w:u w:val="single"/>
        </w:rPr>
        <w:t>Food:</w:t>
      </w:r>
      <w:r>
        <w:rPr>
          <w:color w:val="000000"/>
        </w:rPr>
        <w:t xml:space="preserve"> We encourage you to bring your own healthy kai</w:t>
      </w:r>
      <w:r>
        <w:t>.</w:t>
      </w:r>
    </w:p>
    <w:p w14:paraId="00B4CFDF" w14:textId="77777777" w:rsidR="003560A8" w:rsidRDefault="003560A8" w:rsidP="003560A8">
      <w:pPr>
        <w:spacing w:after="0" w:line="240" w:lineRule="auto"/>
      </w:pPr>
      <w:r>
        <w:rPr>
          <w:b/>
          <w:color w:val="000000"/>
          <w:u w:val="single"/>
        </w:rPr>
        <w:t>Toilets:</w:t>
      </w:r>
      <w:r>
        <w:rPr>
          <w:color w:val="000000"/>
        </w:rPr>
        <w:t xml:space="preserve"> Toilets are located at the far end of the driveway, by the shed past the main registration tent.</w:t>
      </w:r>
    </w:p>
    <w:p w14:paraId="33973D42" w14:textId="77777777" w:rsidR="003560A8" w:rsidRDefault="003560A8" w:rsidP="003560A8">
      <w:pPr>
        <w:spacing w:after="0" w:line="240" w:lineRule="auto"/>
      </w:pPr>
      <w:r>
        <w:rPr>
          <w:b/>
          <w:color w:val="000000"/>
          <w:u w:val="single"/>
        </w:rPr>
        <w:t>First Aid:</w:t>
      </w:r>
      <w:r>
        <w:rPr>
          <w:color w:val="000000"/>
        </w:rPr>
        <w:t xml:space="preserve"> First Aid will be available at the registration tent, </w:t>
      </w:r>
      <w:r>
        <w:t>via main</w:t>
      </w:r>
      <w:r>
        <w:rPr>
          <w:color w:val="000000"/>
        </w:rPr>
        <w:t xml:space="preserve"> driveway.</w:t>
      </w:r>
    </w:p>
    <w:p w14:paraId="4C15DD00" w14:textId="77777777" w:rsidR="003560A8" w:rsidRDefault="003560A8" w:rsidP="003560A8">
      <w:pPr>
        <w:spacing w:after="0" w:line="240" w:lineRule="auto"/>
      </w:pPr>
      <w:r>
        <w:rPr>
          <w:b/>
          <w:color w:val="000000"/>
          <w:u w:val="single"/>
        </w:rPr>
        <w:t>Rubbish/Recycling:</w:t>
      </w:r>
      <w:r>
        <w:rPr>
          <w:color w:val="000000"/>
        </w:rPr>
        <w:t xml:space="preserve"> We encourage you to please take what you bring. However, there will</w:t>
      </w:r>
      <w:r>
        <w:t xml:space="preserve"> be</w:t>
      </w:r>
      <w:r>
        <w:rPr>
          <w:color w:val="000000"/>
        </w:rPr>
        <w:t xml:space="preserve"> rubbish and recycling station</w:t>
      </w:r>
      <w:r>
        <w:t>s located on site.</w:t>
      </w:r>
    </w:p>
    <w:p w14:paraId="7DCC2E0A" w14:textId="77777777" w:rsidR="003560A8" w:rsidRDefault="003560A8" w:rsidP="003560A8">
      <w:pPr>
        <w:spacing w:after="0" w:line="240" w:lineRule="auto"/>
      </w:pPr>
      <w:r>
        <w:rPr>
          <w:b/>
          <w:color w:val="000000"/>
          <w:u w:val="single"/>
        </w:rPr>
        <w:t>Alcohol/Smokefree:</w:t>
      </w:r>
      <w:r>
        <w:rPr>
          <w:b/>
          <w:color w:val="000000"/>
        </w:rPr>
        <w:t xml:space="preserve"> </w:t>
      </w:r>
      <w:r>
        <w:rPr>
          <w:color w:val="000000"/>
        </w:rPr>
        <w:t>Alcohol, smoking, vaping and any other substance use is not permitted at this event, including all premises of the event.</w:t>
      </w:r>
    </w:p>
    <w:p w14:paraId="0AC9B9CB" w14:textId="77777777" w:rsidR="003560A8" w:rsidRDefault="003560A8">
      <w:pPr>
        <w:spacing w:after="0" w:line="240" w:lineRule="auto"/>
      </w:pPr>
    </w:p>
    <w:p w14:paraId="31C1FC56" w14:textId="77777777" w:rsidR="00F67398" w:rsidRDefault="00FA410C">
      <w:pPr>
        <w:shd w:val="clear" w:color="auto" w:fill="C5E0B3"/>
        <w:spacing w:after="0" w:line="240" w:lineRule="auto"/>
        <w:jc w:val="center"/>
      </w:pPr>
      <w:r>
        <w:rPr>
          <w:b/>
          <w:color w:val="000000"/>
        </w:rPr>
        <w:t>WAKA DROP OFF &amp; SAFETY CHECKS</w:t>
      </w:r>
    </w:p>
    <w:p w14:paraId="4A441696" w14:textId="77777777" w:rsidR="003560A8" w:rsidRDefault="003560A8" w:rsidP="003560A8">
      <w:pPr>
        <w:spacing w:after="0" w:line="240" w:lineRule="auto"/>
        <w:rPr>
          <w:b/>
          <w:color w:val="000000"/>
        </w:rPr>
      </w:pPr>
    </w:p>
    <w:p w14:paraId="63A5D72B" w14:textId="546BE52F" w:rsidR="003560A8" w:rsidRDefault="003560A8" w:rsidP="003560A8">
      <w:pPr>
        <w:spacing w:after="0" w:line="240" w:lineRule="auto"/>
      </w:pPr>
      <w:r>
        <w:rPr>
          <w:b/>
          <w:color w:val="000000"/>
        </w:rPr>
        <w:t>Waka Drop off:</w:t>
      </w:r>
    </w:p>
    <w:p w14:paraId="6C3C8268" w14:textId="35873C9E" w:rsidR="003560A8" w:rsidRDefault="003560A8" w:rsidP="003560A8">
      <w:pPr>
        <w:numPr>
          <w:ilvl w:val="0"/>
          <w:numId w:val="10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Waka drop off will be available from </w:t>
      </w:r>
      <w:r>
        <w:t>8</w:t>
      </w:r>
      <w:r>
        <w:rPr>
          <w:color w:val="000000"/>
        </w:rPr>
        <w:t>.00am on the event day.</w:t>
      </w:r>
    </w:p>
    <w:p w14:paraId="6863BE4C" w14:textId="77777777" w:rsidR="003560A8" w:rsidRDefault="003560A8" w:rsidP="003560A8">
      <w:pPr>
        <w:numPr>
          <w:ilvl w:val="0"/>
          <w:numId w:val="10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Waka drop off will be </w:t>
      </w:r>
      <w:r>
        <w:t>down the right of the drive, by the shed.</w:t>
      </w:r>
      <w:r>
        <w:rPr>
          <w:color w:val="000000"/>
        </w:rPr>
        <w:t> </w:t>
      </w:r>
    </w:p>
    <w:p w14:paraId="558866D0" w14:textId="77777777" w:rsidR="003560A8" w:rsidRDefault="003560A8" w:rsidP="003560A8">
      <w:pPr>
        <w:numPr>
          <w:ilvl w:val="0"/>
          <w:numId w:val="10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Trailer parking is </w:t>
      </w:r>
      <w:r>
        <w:t>in the same place as drop</w:t>
      </w:r>
      <w:r>
        <w:rPr>
          <w:color w:val="000000"/>
        </w:rPr>
        <w:t xml:space="preserve">, please be aware of your surroundings </w:t>
      </w:r>
      <w:r>
        <w:t>and park side by side.</w:t>
      </w:r>
    </w:p>
    <w:p w14:paraId="6CDD2768" w14:textId="77777777" w:rsidR="003560A8" w:rsidRDefault="003560A8" w:rsidP="003560A8">
      <w:pPr>
        <w:spacing w:after="0" w:line="240" w:lineRule="auto"/>
        <w:ind w:left="720"/>
      </w:pPr>
    </w:p>
    <w:p w14:paraId="7B3DA58E" w14:textId="77777777" w:rsidR="003560A8" w:rsidRDefault="003560A8" w:rsidP="003560A8">
      <w:pPr>
        <w:spacing w:after="0" w:line="240" w:lineRule="auto"/>
      </w:pPr>
      <w:r>
        <w:rPr>
          <w:b/>
          <w:color w:val="000000"/>
        </w:rPr>
        <w:t>Safety Checks:</w:t>
      </w:r>
    </w:p>
    <w:p w14:paraId="070544A1" w14:textId="77777777" w:rsidR="003560A8" w:rsidRDefault="003560A8" w:rsidP="003560A8">
      <w:pPr>
        <w:numPr>
          <w:ilvl w:val="0"/>
          <w:numId w:val="11"/>
        </w:numPr>
        <w:spacing w:after="0" w:line="240" w:lineRule="auto"/>
        <w:rPr>
          <w:color w:val="000000"/>
        </w:rPr>
      </w:pPr>
      <w:r>
        <w:rPr>
          <w:color w:val="000000"/>
        </w:rPr>
        <w:t>All waka will have to pass a safety check and be marked before racing. Any boats not marked</w:t>
      </w:r>
    </w:p>
    <w:p w14:paraId="70269AB2" w14:textId="77777777" w:rsidR="003560A8" w:rsidRDefault="003560A8" w:rsidP="003560A8">
      <w:pPr>
        <w:spacing w:after="0" w:line="240" w:lineRule="auto"/>
        <w:ind w:left="720"/>
      </w:pPr>
      <w:r>
        <w:rPr>
          <w:color w:val="000000"/>
        </w:rPr>
        <w:t>will not be permitted to race.</w:t>
      </w:r>
    </w:p>
    <w:p w14:paraId="663CC0E9" w14:textId="77777777" w:rsidR="00F67398" w:rsidRDefault="00F67398">
      <w:pPr>
        <w:spacing w:after="0" w:line="240" w:lineRule="auto"/>
      </w:pPr>
    </w:p>
    <w:p w14:paraId="43C1A620" w14:textId="77777777" w:rsidR="00F67398" w:rsidRDefault="00FA410C">
      <w:pPr>
        <w:shd w:val="clear" w:color="auto" w:fill="C5E0B3"/>
        <w:spacing w:after="0" w:line="240" w:lineRule="auto"/>
        <w:jc w:val="center"/>
      </w:pPr>
      <w:r>
        <w:rPr>
          <w:b/>
          <w:color w:val="000000"/>
        </w:rPr>
        <w:t>RACE RULES</w:t>
      </w:r>
    </w:p>
    <w:p w14:paraId="04A2EB10" w14:textId="77777777" w:rsidR="003560A8" w:rsidRDefault="003560A8">
      <w:pPr>
        <w:spacing w:after="0" w:line="240" w:lineRule="auto"/>
        <w:rPr>
          <w:color w:val="FF0000"/>
        </w:rPr>
      </w:pPr>
    </w:p>
    <w:p w14:paraId="1598D725" w14:textId="202D4AFF" w:rsidR="00F67398" w:rsidRDefault="00FA410C">
      <w:pPr>
        <w:spacing w:after="0" w:line="240" w:lineRule="auto"/>
      </w:pPr>
      <w:r>
        <w:rPr>
          <w:color w:val="000000"/>
        </w:rPr>
        <w:t>All entrants must be familiar with the Waka Ama New Zealand race and safety rules. </w:t>
      </w:r>
    </w:p>
    <w:p w14:paraId="23825D37" w14:textId="77777777" w:rsidR="00F67398" w:rsidRDefault="00FA410C">
      <w:pPr>
        <w:spacing w:after="0" w:line="240" w:lineRule="auto"/>
      </w:pPr>
      <w:r>
        <w:rPr>
          <w:color w:val="000000"/>
        </w:rPr>
        <w:t xml:space="preserve">Refer to the following link for more information: </w:t>
      </w:r>
      <w:hyperlink r:id="rId8">
        <w:r>
          <w:rPr>
            <w:color w:val="1155CC"/>
            <w:u w:val="single"/>
          </w:rPr>
          <w:t>Waka Ama NZ Race Rules</w:t>
        </w:r>
      </w:hyperlink>
      <w:r>
        <w:rPr>
          <w:color w:val="000000"/>
        </w:rPr>
        <w:t> </w:t>
      </w:r>
    </w:p>
    <w:p w14:paraId="5B3ED85A" w14:textId="77777777" w:rsidR="00F67398" w:rsidRDefault="00FA410C">
      <w:pPr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14:paraId="14FED894" w14:textId="77777777" w:rsidR="00F67398" w:rsidRDefault="00F67398">
      <w:pPr>
        <w:spacing w:after="0" w:line="240" w:lineRule="auto"/>
      </w:pPr>
    </w:p>
    <w:p w14:paraId="0FC75E1D" w14:textId="77777777" w:rsidR="00F67398" w:rsidRDefault="00FA410C">
      <w:pPr>
        <w:shd w:val="clear" w:color="auto" w:fill="C5E0B3"/>
        <w:spacing w:after="0" w:line="240" w:lineRule="auto"/>
        <w:jc w:val="center"/>
      </w:pPr>
      <w:r>
        <w:rPr>
          <w:b/>
          <w:color w:val="000000"/>
        </w:rPr>
        <w:t>AGE DIVISIONS &amp; RACE EVENTS</w:t>
      </w:r>
    </w:p>
    <w:p w14:paraId="315F4773" w14:textId="77777777" w:rsidR="00F67398" w:rsidRDefault="00F67398">
      <w:pPr>
        <w:spacing w:after="0" w:line="240" w:lineRule="auto"/>
      </w:pPr>
    </w:p>
    <w:tbl>
      <w:tblPr>
        <w:tblStyle w:val="a1"/>
        <w:tblW w:w="9016" w:type="dxa"/>
        <w:tblLayout w:type="fixed"/>
        <w:tblLook w:val="0400" w:firstRow="0" w:lastRow="0" w:firstColumn="0" w:lastColumn="0" w:noHBand="0" w:noVBand="1"/>
      </w:tblPr>
      <w:tblGrid>
        <w:gridCol w:w="846"/>
        <w:gridCol w:w="1417"/>
        <w:gridCol w:w="4395"/>
        <w:gridCol w:w="2358"/>
      </w:tblGrid>
      <w:tr w:rsidR="00F67398" w14:paraId="5314181B" w14:textId="77777777" w:rsidTr="00FA410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C724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WAKA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8B0A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DISTANCE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EC1B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DIVISIONS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89D2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GENDER</w:t>
            </w:r>
          </w:p>
        </w:tc>
      </w:tr>
      <w:tr w:rsidR="003560A8" w14:paraId="713B4449" w14:textId="77777777" w:rsidTr="00FA410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DBDC" w14:textId="616E6A9C" w:rsidR="003560A8" w:rsidRDefault="003560A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912B" w14:textId="5F310012" w:rsidR="003560A8" w:rsidRDefault="00356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3000m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D70B" w14:textId="2A87ACB4" w:rsidR="003560A8" w:rsidRDefault="00356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J16, J19, Open, Master, Senior Master, Golden Master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9239" w14:textId="1726AD5B" w:rsidR="003560A8" w:rsidRDefault="00356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Men, Women, Mixed</w:t>
            </w:r>
          </w:p>
        </w:tc>
      </w:tr>
      <w:tr w:rsidR="00F67398" w14:paraId="4173469F" w14:textId="77777777" w:rsidTr="00FA410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93FB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W1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EBA8" w14:textId="6C602A84" w:rsidR="00F67398" w:rsidRDefault="003560A8">
            <w:pPr>
              <w:spacing w:after="0" w:line="240" w:lineRule="auto"/>
            </w:pPr>
            <w:r>
              <w:rPr>
                <w:color w:val="000000"/>
              </w:rPr>
              <w:t>3000m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8651" w14:textId="77777777" w:rsidR="00F67398" w:rsidRDefault="00FA410C">
            <w:pPr>
              <w:spacing w:after="0" w:line="240" w:lineRule="auto"/>
            </w:pPr>
            <w:r>
              <w:rPr>
                <w:color w:val="000000"/>
              </w:rPr>
              <w:t>J16, J19, Open, Master, Senior Master, Golden Master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95AF" w14:textId="0CED901C" w:rsidR="00F67398" w:rsidRDefault="00FA410C">
            <w:pPr>
              <w:spacing w:after="0" w:line="240" w:lineRule="auto"/>
            </w:pPr>
            <w:r>
              <w:rPr>
                <w:color w:val="000000"/>
              </w:rPr>
              <w:t>Men</w:t>
            </w:r>
            <w:r w:rsidR="003560A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Women</w:t>
            </w:r>
          </w:p>
        </w:tc>
      </w:tr>
      <w:tr w:rsidR="003560A8" w14:paraId="659E6CAF" w14:textId="77777777" w:rsidTr="00FA410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DF32" w14:textId="1975D937" w:rsidR="003560A8" w:rsidRDefault="003560A8" w:rsidP="003560A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6798" w14:textId="1A338C1C" w:rsidR="003560A8" w:rsidRDefault="003560A8" w:rsidP="00356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500m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F14F" w14:textId="0E34639D" w:rsidR="003560A8" w:rsidRDefault="003560A8" w:rsidP="00356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Int, J16, J19, Open, Master, Senior Master, Golden Master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3B4A" w14:textId="65DBC5AD" w:rsidR="003560A8" w:rsidRDefault="003560A8" w:rsidP="00356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Men, Women, Mixed</w:t>
            </w:r>
          </w:p>
        </w:tc>
      </w:tr>
      <w:tr w:rsidR="003560A8" w14:paraId="32736BDF" w14:textId="77777777" w:rsidTr="00FA410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18C0" w14:textId="77777777" w:rsidR="003560A8" w:rsidRDefault="003560A8" w:rsidP="003560A8">
            <w:pPr>
              <w:spacing w:after="0" w:line="240" w:lineRule="auto"/>
            </w:pPr>
            <w:r>
              <w:rPr>
                <w:b/>
                <w:color w:val="000000"/>
              </w:rPr>
              <w:t>W6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7989" w14:textId="22339925" w:rsidR="003560A8" w:rsidRDefault="003560A8" w:rsidP="003560A8">
            <w:pPr>
              <w:spacing w:after="0" w:line="240" w:lineRule="auto"/>
            </w:pPr>
            <w:r>
              <w:rPr>
                <w:color w:val="000000"/>
              </w:rPr>
              <w:t>250m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2DE7" w14:textId="6C41D49D" w:rsidR="003560A8" w:rsidRDefault="003560A8" w:rsidP="003560A8">
            <w:pPr>
              <w:spacing w:after="0" w:line="240" w:lineRule="auto"/>
            </w:pPr>
            <w:r>
              <w:rPr>
                <w:color w:val="000000"/>
              </w:rPr>
              <w:t>Taitamariki (Midgets)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D58D" w14:textId="77777777" w:rsidR="003560A8" w:rsidRDefault="003560A8" w:rsidP="003560A8">
            <w:pPr>
              <w:spacing w:after="0" w:line="240" w:lineRule="auto"/>
            </w:pPr>
            <w:r>
              <w:rPr>
                <w:color w:val="000000"/>
              </w:rPr>
              <w:t>Boys, Girls, Mixed</w:t>
            </w:r>
          </w:p>
        </w:tc>
      </w:tr>
      <w:tr w:rsidR="003560A8" w14:paraId="2EC91DFB" w14:textId="77777777" w:rsidTr="00FA410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39A6" w14:textId="721449ED" w:rsidR="003560A8" w:rsidRDefault="003560A8" w:rsidP="003560A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56F1" w14:textId="1C4E87B2" w:rsidR="003560A8" w:rsidRDefault="003560A8" w:rsidP="00356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500m Turn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39E2" w14:textId="6C18B7CE" w:rsidR="003560A8" w:rsidRDefault="003560A8" w:rsidP="00356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Intermediate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873E" w14:textId="01E0EA32" w:rsidR="003560A8" w:rsidRDefault="003560A8" w:rsidP="00356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Boys, Girls, Mixed</w:t>
            </w:r>
          </w:p>
        </w:tc>
      </w:tr>
      <w:tr w:rsidR="003560A8" w14:paraId="26568066" w14:textId="77777777" w:rsidTr="00FA410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97EB" w14:textId="13F5A9DF" w:rsidR="003560A8" w:rsidRDefault="003560A8" w:rsidP="003560A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B9DB" w14:textId="77E16E87" w:rsidR="003560A8" w:rsidRDefault="003560A8" w:rsidP="00356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500m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FC32" w14:textId="0C85F6F1" w:rsidR="003560A8" w:rsidRDefault="003560A8" w:rsidP="00356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Int, J16, J19, Open, Master, Senior Master, Golden Master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EABF" w14:textId="6CE629EC" w:rsidR="003560A8" w:rsidRDefault="003560A8" w:rsidP="00356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Men, Women</w:t>
            </w:r>
          </w:p>
        </w:tc>
      </w:tr>
      <w:tr w:rsidR="003560A8" w14:paraId="25A4B43C" w14:textId="77777777" w:rsidTr="00FA410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DC20" w14:textId="78A893E0" w:rsidR="003560A8" w:rsidRDefault="00FA410C" w:rsidP="003560A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8EFE" w14:textId="4CA7E1D1" w:rsidR="003560A8" w:rsidRDefault="00FA410C" w:rsidP="00356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1000m Turn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782B" w14:textId="1B7BF05A" w:rsidR="003560A8" w:rsidRDefault="00FA410C" w:rsidP="00356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J16, J19, Open, Master, Senior Master, Golden Master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F7EB" w14:textId="45163FD4" w:rsidR="003560A8" w:rsidRDefault="00FA410C" w:rsidP="003560A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Men, Women, Mixed</w:t>
            </w:r>
          </w:p>
        </w:tc>
      </w:tr>
    </w:tbl>
    <w:p w14:paraId="5C06329C" w14:textId="019B85C1" w:rsidR="00F67398" w:rsidRDefault="00F67398">
      <w:pPr>
        <w:spacing w:after="0" w:line="240" w:lineRule="auto"/>
      </w:pPr>
    </w:p>
    <w:p w14:paraId="4666F981" w14:textId="777EB323" w:rsidR="00FA410C" w:rsidRDefault="00FA410C">
      <w:pPr>
        <w:spacing w:after="0" w:line="240" w:lineRule="auto"/>
      </w:pPr>
    </w:p>
    <w:p w14:paraId="52AB32E2" w14:textId="0CCBFAF8" w:rsidR="00FA410C" w:rsidRDefault="00FA410C">
      <w:pPr>
        <w:spacing w:after="0" w:line="240" w:lineRule="auto"/>
      </w:pPr>
    </w:p>
    <w:p w14:paraId="0867C108" w14:textId="77777777" w:rsidR="00FA410C" w:rsidRDefault="00FA410C">
      <w:pPr>
        <w:spacing w:after="0" w:line="240" w:lineRule="auto"/>
      </w:pPr>
    </w:p>
    <w:p w14:paraId="74D07AC3" w14:textId="77777777" w:rsidR="00F67398" w:rsidRDefault="00FA410C">
      <w:pPr>
        <w:shd w:val="clear" w:color="auto" w:fill="C5E0B3"/>
        <w:spacing w:after="0" w:line="240" w:lineRule="auto"/>
        <w:jc w:val="center"/>
      </w:pPr>
      <w:r>
        <w:rPr>
          <w:b/>
          <w:color w:val="000000"/>
        </w:rPr>
        <w:lastRenderedPageBreak/>
        <w:t>FEES</w:t>
      </w:r>
    </w:p>
    <w:p w14:paraId="64160854" w14:textId="77777777" w:rsidR="00F67398" w:rsidRDefault="00F67398">
      <w:pPr>
        <w:spacing w:after="0" w:line="240" w:lineRule="auto"/>
        <w:rPr>
          <w:b/>
          <w:color w:val="000000"/>
        </w:rPr>
      </w:pPr>
    </w:p>
    <w:p w14:paraId="3C4A7654" w14:textId="77777777" w:rsidR="00F67398" w:rsidRDefault="00FA410C">
      <w:pPr>
        <w:spacing w:after="0" w:line="240" w:lineRule="auto"/>
      </w:pPr>
      <w:r>
        <w:rPr>
          <w:b/>
          <w:color w:val="000000"/>
        </w:rPr>
        <w:t xml:space="preserve">Fees: </w:t>
      </w:r>
      <w:r>
        <w:rPr>
          <w:color w:val="000000"/>
        </w:rPr>
        <w:t xml:space="preserve">Fees for this event are </w:t>
      </w:r>
      <w:r>
        <w:rPr>
          <w:i/>
          <w:color w:val="000000"/>
        </w:rPr>
        <w:t>per person by age division</w:t>
      </w:r>
    </w:p>
    <w:tbl>
      <w:tblPr>
        <w:tblStyle w:val="a2"/>
        <w:tblW w:w="9067" w:type="dxa"/>
        <w:tblLayout w:type="fixed"/>
        <w:tblLook w:val="0400" w:firstRow="0" w:lastRow="0" w:firstColumn="0" w:lastColumn="0" w:noHBand="0" w:noVBand="1"/>
      </w:tblPr>
      <w:tblGrid>
        <w:gridCol w:w="4533"/>
        <w:gridCol w:w="4534"/>
      </w:tblGrid>
      <w:tr w:rsidR="00F67398" w14:paraId="10598F97" w14:textId="77777777">
        <w:trPr>
          <w:trHeight w:val="288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3901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 xml:space="preserve">PER PERSON BY AGE DIVISION </w:t>
            </w:r>
            <w:r>
              <w:rPr>
                <w:i/>
                <w:color w:val="000000"/>
              </w:rPr>
              <w:t xml:space="preserve">(charged </w:t>
            </w:r>
            <w:r>
              <w:rPr>
                <w:i/>
                <w:color w:val="000000"/>
                <w:u w:val="single"/>
              </w:rPr>
              <w:t>one fee</w:t>
            </w:r>
            <w:r>
              <w:rPr>
                <w:i/>
                <w:color w:val="000000"/>
              </w:rPr>
              <w:t xml:space="preserve"> according to age on race day)</w:t>
            </w:r>
          </w:p>
        </w:tc>
      </w:tr>
      <w:tr w:rsidR="00F67398" w14:paraId="0FB51FD5" w14:textId="77777777">
        <w:trPr>
          <w:trHeight w:val="28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5E7C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Age Division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9196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Cost</w:t>
            </w:r>
          </w:p>
        </w:tc>
      </w:tr>
      <w:tr w:rsidR="00F67398" w14:paraId="61232CC9" w14:textId="77777777">
        <w:trPr>
          <w:trHeight w:val="303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D6EB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Taitamariki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B31D" w14:textId="1EBA4049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Gold Coin</w:t>
            </w:r>
          </w:p>
        </w:tc>
      </w:tr>
      <w:tr w:rsidR="00F67398" w14:paraId="60BBB869" w14:textId="77777777">
        <w:trPr>
          <w:trHeight w:val="28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9FF47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Intermediate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2FB9D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$5.00</w:t>
            </w:r>
          </w:p>
        </w:tc>
      </w:tr>
      <w:tr w:rsidR="00F67398" w14:paraId="502388AC" w14:textId="77777777">
        <w:trPr>
          <w:trHeight w:val="28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7016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J16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AA9A" w14:textId="545A11B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$10.00</w:t>
            </w:r>
          </w:p>
        </w:tc>
      </w:tr>
      <w:tr w:rsidR="00F67398" w14:paraId="5D4428C1" w14:textId="77777777">
        <w:trPr>
          <w:trHeight w:val="28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0732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J19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0BC3" w14:textId="1BB77FD9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$10.00</w:t>
            </w:r>
          </w:p>
        </w:tc>
      </w:tr>
      <w:tr w:rsidR="00F67398" w14:paraId="088C0274" w14:textId="77777777">
        <w:trPr>
          <w:trHeight w:val="28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6A0E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Open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4AD1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$10.00</w:t>
            </w:r>
          </w:p>
        </w:tc>
      </w:tr>
      <w:tr w:rsidR="00F67398" w14:paraId="023351F7" w14:textId="77777777">
        <w:trPr>
          <w:trHeight w:val="28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DD66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Master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89A45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$10.00</w:t>
            </w:r>
          </w:p>
        </w:tc>
      </w:tr>
      <w:tr w:rsidR="00F67398" w14:paraId="7F256A59" w14:textId="77777777">
        <w:trPr>
          <w:trHeight w:val="28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1ED1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Senior Master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E03D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$10.00</w:t>
            </w:r>
          </w:p>
        </w:tc>
      </w:tr>
      <w:tr w:rsidR="00F67398" w14:paraId="23C6B132" w14:textId="77777777">
        <w:trPr>
          <w:trHeight w:val="28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E652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Golden Master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B9B8" w14:textId="77777777" w:rsidR="00F67398" w:rsidRDefault="00FA410C">
            <w:pPr>
              <w:spacing w:after="0" w:line="240" w:lineRule="auto"/>
            </w:pPr>
            <w:r>
              <w:rPr>
                <w:b/>
                <w:color w:val="000000"/>
              </w:rPr>
              <w:t>$10.00</w:t>
            </w:r>
          </w:p>
        </w:tc>
      </w:tr>
    </w:tbl>
    <w:p w14:paraId="18888D7A" w14:textId="77777777" w:rsidR="00F67398" w:rsidRDefault="00F67398">
      <w:pPr>
        <w:spacing w:after="240" w:line="240" w:lineRule="auto"/>
      </w:pPr>
    </w:p>
    <w:p w14:paraId="49A851A5" w14:textId="77777777" w:rsidR="00F67398" w:rsidRDefault="00FA410C">
      <w:pPr>
        <w:shd w:val="clear" w:color="auto" w:fill="C5E0B3"/>
        <w:spacing w:after="0" w:line="240" w:lineRule="auto"/>
        <w:jc w:val="center"/>
      </w:pPr>
      <w:r>
        <w:rPr>
          <w:b/>
          <w:color w:val="000000"/>
        </w:rPr>
        <w:t>ONLINE ENTRIES &amp; PAYMENT</w:t>
      </w:r>
    </w:p>
    <w:p w14:paraId="5950F5FD" w14:textId="66BA374B" w:rsidR="00F67398" w:rsidRDefault="00F67398">
      <w:pPr>
        <w:spacing w:after="0" w:line="240" w:lineRule="auto"/>
        <w:rPr>
          <w:color w:val="FF0000"/>
        </w:rPr>
      </w:pPr>
    </w:p>
    <w:p w14:paraId="7575AD4A" w14:textId="4C30AB1C" w:rsidR="00FA410C" w:rsidRPr="00FA410C" w:rsidRDefault="00FA410C" w:rsidP="00FA410C">
      <w:pPr>
        <w:numPr>
          <w:ilvl w:val="0"/>
          <w:numId w:val="9"/>
        </w:numPr>
        <w:spacing w:after="0" w:line="240" w:lineRule="auto"/>
        <w:rPr>
          <w:color w:val="000000"/>
        </w:rPr>
      </w:pPr>
      <w:r w:rsidRPr="00FA410C">
        <w:rPr>
          <w:color w:val="000000"/>
        </w:rPr>
        <w:t xml:space="preserve">Online entries are to be completed using the Waka Ama NZ online entry system. </w:t>
      </w:r>
      <w:hyperlink r:id="rId9" w:history="1">
        <w:r w:rsidRPr="00A02768">
          <w:rPr>
            <w:rStyle w:val="Hyperlink"/>
            <w:b/>
            <w:i/>
          </w:rPr>
          <w:t>https://wakaama.co.nz/racecalendar/lookup</w:t>
        </w:r>
        <w:r w:rsidRPr="00A02768">
          <w:rPr>
            <w:rStyle w:val="Hyperlink"/>
            <w:b/>
            <w:i/>
          </w:rPr>
          <w:t>/</w:t>
        </w:r>
        <w:r w:rsidRPr="00A02768">
          <w:rPr>
            <w:rStyle w:val="Hyperlink"/>
            <w:b/>
            <w:i/>
          </w:rPr>
          <w:t>2</w:t>
        </w:r>
        <w:r w:rsidRPr="00A02768">
          <w:rPr>
            <w:rStyle w:val="Hyperlink"/>
            <w:b/>
            <w:i/>
          </w:rPr>
          <w:t>1</w:t>
        </w:r>
        <w:r w:rsidRPr="00A02768">
          <w:rPr>
            <w:rStyle w:val="Hyperlink"/>
            <w:b/>
            <w:i/>
          </w:rPr>
          <w:t>00</w:t>
        </w:r>
      </w:hyperlink>
      <w:r w:rsidRPr="00FA410C">
        <w:rPr>
          <w:b/>
          <w:i/>
          <w:color w:val="000000"/>
        </w:rPr>
        <w:t xml:space="preserve"> </w:t>
      </w:r>
    </w:p>
    <w:p w14:paraId="399E41A6" w14:textId="4A172866" w:rsidR="00F67398" w:rsidRPr="00FA410C" w:rsidRDefault="00FA410C" w:rsidP="00FA410C">
      <w:pPr>
        <w:numPr>
          <w:ilvl w:val="0"/>
          <w:numId w:val="9"/>
        </w:numPr>
        <w:spacing w:after="0" w:line="240" w:lineRule="auto"/>
        <w:rPr>
          <w:color w:val="000000"/>
        </w:rPr>
      </w:pPr>
      <w:r>
        <w:rPr>
          <w:b/>
          <w:i/>
          <w:color w:val="000000"/>
        </w:rPr>
        <w:t xml:space="preserve"> </w:t>
      </w:r>
      <w:r w:rsidRPr="00FA410C">
        <w:rPr>
          <w:color w:val="000000"/>
        </w:rPr>
        <w:t>All entries to be completed through your club admin – contact your club admin to process your entry</w:t>
      </w:r>
    </w:p>
    <w:p w14:paraId="07496250" w14:textId="77777777" w:rsidR="00F67398" w:rsidRDefault="00FA410C">
      <w:pPr>
        <w:numPr>
          <w:ilvl w:val="0"/>
          <w:numId w:val="9"/>
        </w:numPr>
        <w:spacing w:after="0" w:line="240" w:lineRule="auto"/>
        <w:rPr>
          <w:color w:val="000000"/>
        </w:rPr>
      </w:pPr>
      <w:r>
        <w:rPr>
          <w:color w:val="000000"/>
        </w:rPr>
        <w:t>No entries on the day, no exceptions</w:t>
      </w:r>
    </w:p>
    <w:p w14:paraId="254D44D8" w14:textId="014D4C5A" w:rsidR="00F67398" w:rsidRDefault="00FA410C">
      <w:pPr>
        <w:numPr>
          <w:ilvl w:val="0"/>
          <w:numId w:val="9"/>
        </w:numPr>
        <w:spacing w:after="0" w:line="240" w:lineRule="auto"/>
        <w:rPr>
          <w:b/>
          <w:i/>
          <w:color w:val="000000"/>
        </w:rPr>
      </w:pPr>
      <w:r>
        <w:rPr>
          <w:color w:val="000000"/>
        </w:rPr>
        <w:t xml:space="preserve">Entries close on </w:t>
      </w:r>
      <w:r>
        <w:rPr>
          <w:b/>
          <w:i/>
          <w:color w:val="000000"/>
        </w:rPr>
        <w:t>3</w:t>
      </w:r>
      <w:r w:rsidRPr="00FA410C">
        <w:rPr>
          <w:b/>
          <w:i/>
          <w:color w:val="000000"/>
          <w:vertAlign w:val="superscript"/>
        </w:rPr>
        <w:t>rd</w:t>
      </w:r>
      <w:r>
        <w:rPr>
          <w:b/>
          <w:i/>
          <w:color w:val="000000"/>
        </w:rPr>
        <w:t xml:space="preserve"> January 2023</w:t>
      </w:r>
      <w:r w:rsidR="00BB4F1A">
        <w:rPr>
          <w:b/>
          <w:i/>
          <w:color w:val="000000"/>
        </w:rPr>
        <w:t xml:space="preserve"> 11.59pm</w:t>
      </w:r>
    </w:p>
    <w:p w14:paraId="2056EBA3" w14:textId="3F3CDBFB" w:rsidR="00F67398" w:rsidRDefault="00FA410C">
      <w:pPr>
        <w:numPr>
          <w:ilvl w:val="0"/>
          <w:numId w:val="9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Rosters close on </w:t>
      </w:r>
      <w:r w:rsidR="00BB4F1A">
        <w:rPr>
          <w:b/>
          <w:i/>
          <w:color w:val="000000"/>
        </w:rPr>
        <w:t>4</w:t>
      </w:r>
      <w:r w:rsidRPr="00FA410C">
        <w:rPr>
          <w:b/>
          <w:i/>
          <w:color w:val="000000"/>
          <w:vertAlign w:val="superscript"/>
        </w:rPr>
        <w:t>th</w:t>
      </w:r>
      <w:r>
        <w:rPr>
          <w:b/>
          <w:i/>
          <w:color w:val="000000"/>
        </w:rPr>
        <w:t xml:space="preserve"> January 2023</w:t>
      </w:r>
      <w:r w:rsidR="00BB4F1A">
        <w:rPr>
          <w:b/>
          <w:i/>
          <w:color w:val="000000"/>
        </w:rPr>
        <w:t xml:space="preserve"> 11.59pm</w:t>
      </w:r>
      <w:r>
        <w:rPr>
          <w:color w:val="000000"/>
        </w:rPr>
        <w:t xml:space="preserve"> rosters must be completed by close date, no exceptions</w:t>
      </w:r>
    </w:p>
    <w:p w14:paraId="614949C2" w14:textId="77777777" w:rsidR="00FA410C" w:rsidRDefault="00FA410C" w:rsidP="00FA410C">
      <w:pPr>
        <w:numPr>
          <w:ilvl w:val="0"/>
          <w:numId w:val="13"/>
        </w:numPr>
        <w:spacing w:after="0" w:line="240" w:lineRule="auto"/>
        <w:rPr>
          <w:color w:val="000000"/>
        </w:rPr>
      </w:pPr>
      <w:r>
        <w:rPr>
          <w:color w:val="000000"/>
        </w:rPr>
        <w:t>Once entered, payment can be made online to:</w:t>
      </w:r>
    </w:p>
    <w:p w14:paraId="539F719D" w14:textId="77777777" w:rsidR="00FA410C" w:rsidRDefault="00FA410C" w:rsidP="00FA410C">
      <w:pPr>
        <w:numPr>
          <w:ilvl w:val="1"/>
          <w:numId w:val="12"/>
        </w:numPr>
        <w:spacing w:after="0" w:line="240" w:lineRule="auto"/>
        <w:rPr>
          <w:color w:val="000000"/>
        </w:rPr>
      </w:pPr>
      <w:r>
        <w:t>Kaihoe o Ngati Rehia Trust</w:t>
      </w:r>
    </w:p>
    <w:p w14:paraId="26D68195" w14:textId="77777777" w:rsidR="00FA410C" w:rsidRDefault="00FA410C" w:rsidP="00FA410C">
      <w:pPr>
        <w:numPr>
          <w:ilvl w:val="1"/>
          <w:numId w:val="12"/>
        </w:numPr>
        <w:spacing w:after="0" w:line="240" w:lineRule="auto"/>
        <w:rPr>
          <w:color w:val="000000"/>
        </w:rPr>
      </w:pPr>
      <w:r>
        <w:t>12</w:t>
      </w:r>
      <w:r>
        <w:rPr>
          <w:color w:val="000000"/>
        </w:rPr>
        <w:t>-309</w:t>
      </w:r>
      <w:r>
        <w:t>1</w:t>
      </w:r>
      <w:r>
        <w:rPr>
          <w:color w:val="000000"/>
        </w:rPr>
        <w:t>-0219174-00</w:t>
      </w:r>
    </w:p>
    <w:p w14:paraId="0E35FA0A" w14:textId="77777777" w:rsidR="00FA410C" w:rsidRDefault="00FA410C" w:rsidP="00FA410C">
      <w:pPr>
        <w:numPr>
          <w:ilvl w:val="1"/>
          <w:numId w:val="12"/>
        </w:numPr>
        <w:spacing w:after="0" w:line="240" w:lineRule="auto"/>
        <w:rPr>
          <w:color w:val="000000"/>
        </w:rPr>
      </w:pPr>
      <w:r>
        <w:rPr>
          <w:color w:val="000000"/>
        </w:rPr>
        <w:t>Use your club, team name and division as your reference </w:t>
      </w:r>
    </w:p>
    <w:p w14:paraId="447863FC" w14:textId="77777777" w:rsidR="00F67398" w:rsidRDefault="00F67398">
      <w:pPr>
        <w:spacing w:after="0" w:line="240" w:lineRule="auto"/>
      </w:pPr>
    </w:p>
    <w:p w14:paraId="59A08A92" w14:textId="77777777" w:rsidR="00F67398" w:rsidRDefault="00FA410C">
      <w:pPr>
        <w:shd w:val="clear" w:color="auto" w:fill="C5E0B3"/>
        <w:spacing w:after="0" w:line="240" w:lineRule="auto"/>
        <w:jc w:val="center"/>
      </w:pPr>
      <w:r>
        <w:rPr>
          <w:b/>
          <w:color w:val="000000"/>
        </w:rPr>
        <w:t>SAFETY REQUIREMENTS</w:t>
      </w:r>
    </w:p>
    <w:p w14:paraId="780F983B" w14:textId="77777777" w:rsidR="00FA410C" w:rsidRDefault="00FA410C" w:rsidP="00FA410C">
      <w:pPr>
        <w:spacing w:after="0" w:line="240" w:lineRule="auto"/>
        <w:ind w:left="720"/>
        <w:rPr>
          <w:color w:val="000000"/>
        </w:rPr>
      </w:pPr>
    </w:p>
    <w:p w14:paraId="794AF5ED" w14:textId="43DFB42A" w:rsidR="00F67398" w:rsidRDefault="00FA410C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All waka must be Safety Checked</w:t>
      </w:r>
    </w:p>
    <w:p w14:paraId="4BC96F1F" w14:textId="77777777" w:rsidR="00F67398" w:rsidRDefault="00FA410C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All taitamariki and intermediate age divisions </w:t>
      </w:r>
      <w:r>
        <w:rPr>
          <w:color w:val="000000"/>
          <w:u w:val="single"/>
        </w:rPr>
        <w:t>must wear life jackets</w:t>
      </w:r>
    </w:p>
    <w:p w14:paraId="09B8D301" w14:textId="77777777" w:rsidR="00F67398" w:rsidRDefault="00FA410C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All Junior (J16 &amp; J19) and Senior (Open and above) must have the following safety equipment for their races:</w:t>
      </w:r>
    </w:p>
    <w:p w14:paraId="12837F91" w14:textId="77777777" w:rsidR="00F67398" w:rsidRDefault="00FA410C">
      <w:pPr>
        <w:numPr>
          <w:ilvl w:val="1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PFD - Personal Floatation Device (per person)</w:t>
      </w:r>
    </w:p>
    <w:p w14:paraId="59C1ABF9" w14:textId="77777777" w:rsidR="00F67398" w:rsidRDefault="00FA410C">
      <w:pPr>
        <w:numPr>
          <w:ilvl w:val="1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Bailers</w:t>
      </w:r>
      <w:r>
        <w:rPr>
          <w:color w:val="000000"/>
        </w:rPr>
        <w:tab/>
      </w:r>
    </w:p>
    <w:p w14:paraId="75EF688A" w14:textId="77777777" w:rsidR="00F67398" w:rsidRDefault="00FA410C">
      <w:pPr>
        <w:numPr>
          <w:ilvl w:val="1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Flare or cellphone in waterproof case</w:t>
      </w:r>
      <w:r>
        <w:rPr>
          <w:color w:val="000000"/>
        </w:rPr>
        <w:tab/>
      </w:r>
    </w:p>
    <w:p w14:paraId="7C8A6459" w14:textId="77777777" w:rsidR="00F67398" w:rsidRDefault="00FA410C">
      <w:pPr>
        <w:numPr>
          <w:ilvl w:val="1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Spare Paddle - 2 for a W6, 1 for W1/2</w:t>
      </w:r>
    </w:p>
    <w:p w14:paraId="6438B206" w14:textId="77777777" w:rsidR="00F67398" w:rsidRDefault="00FA410C">
      <w:pPr>
        <w:numPr>
          <w:ilvl w:val="1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Spray Skirt (W6)</w:t>
      </w:r>
      <w:r>
        <w:rPr>
          <w:color w:val="000000"/>
        </w:rPr>
        <w:tab/>
      </w:r>
    </w:p>
    <w:p w14:paraId="6E128E95" w14:textId="77777777" w:rsidR="00F67398" w:rsidRDefault="00FA410C">
      <w:pPr>
        <w:numPr>
          <w:ilvl w:val="1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Tow Rope (W6)</w:t>
      </w:r>
      <w:r>
        <w:rPr>
          <w:color w:val="000000"/>
        </w:rPr>
        <w:tab/>
      </w:r>
    </w:p>
    <w:p w14:paraId="58F4D460" w14:textId="77777777" w:rsidR="00F67398" w:rsidRDefault="00FA410C">
      <w:pPr>
        <w:numPr>
          <w:ilvl w:val="1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Leg leash (for sit on top W1)</w:t>
      </w:r>
    </w:p>
    <w:p w14:paraId="43845698" w14:textId="77777777" w:rsidR="00F67398" w:rsidRDefault="00F67398">
      <w:pPr>
        <w:spacing w:after="0" w:line="240" w:lineRule="auto"/>
      </w:pPr>
    </w:p>
    <w:p w14:paraId="46FAD864" w14:textId="77777777" w:rsidR="00F67398" w:rsidRDefault="00FA410C">
      <w:pPr>
        <w:shd w:val="clear" w:color="auto" w:fill="C5E0B3"/>
        <w:spacing w:after="0" w:line="240" w:lineRule="auto"/>
        <w:jc w:val="center"/>
      </w:pPr>
      <w:r>
        <w:rPr>
          <w:b/>
          <w:color w:val="000000"/>
        </w:rPr>
        <w:t>INDIVIDUAL &amp; TEAM WAIVERS</w:t>
      </w:r>
    </w:p>
    <w:p w14:paraId="2831F262" w14:textId="77777777" w:rsidR="00F67398" w:rsidRDefault="00FA410C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>Individual and Team waivers must be completed by all paddlers/teams</w:t>
      </w:r>
    </w:p>
    <w:p w14:paraId="1F2C6CD9" w14:textId="77777777" w:rsidR="00F67398" w:rsidRDefault="00FA410C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>All paddlers U18 must have their waiver signed by their parent/guardian</w:t>
      </w:r>
    </w:p>
    <w:p w14:paraId="0658931B" w14:textId="5F5B3503" w:rsidR="00F67398" w:rsidRDefault="00FA410C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Waivers can be sent to </w:t>
      </w:r>
      <w:r>
        <w:rPr>
          <w:b/>
          <w:i/>
          <w:color w:val="000000"/>
        </w:rPr>
        <w:t>kaihoengatirehia@gmail.com</w:t>
      </w:r>
      <w:r>
        <w:rPr>
          <w:i/>
          <w:color w:val="000000"/>
        </w:rPr>
        <w:t xml:space="preserve"> </w:t>
      </w:r>
      <w:r>
        <w:rPr>
          <w:color w:val="000000"/>
        </w:rPr>
        <w:t>or handed in at the managers meeting on the day</w:t>
      </w:r>
    </w:p>
    <w:p w14:paraId="7C2332F6" w14:textId="5AEB70DB" w:rsidR="00F67398" w:rsidRDefault="00FA410C" w:rsidP="00FA410C">
      <w:pPr>
        <w:numPr>
          <w:ilvl w:val="0"/>
          <w:numId w:val="5"/>
        </w:numPr>
        <w:spacing w:after="0" w:line="240" w:lineRule="auto"/>
      </w:pPr>
      <w:r w:rsidRPr="00FA410C">
        <w:rPr>
          <w:color w:val="000000"/>
        </w:rPr>
        <w:lastRenderedPageBreak/>
        <w:t xml:space="preserve">Individual &amp; Team waivers can be found here: </w:t>
      </w:r>
      <w:hyperlink r:id="rId10" w:history="1">
        <w:r w:rsidRPr="00A02768">
          <w:rPr>
            <w:rStyle w:val="Hyperlink"/>
            <w:b/>
            <w:i/>
          </w:rPr>
          <w:t>https://wakaama.co.nz/racecalendar/lookup/2100</w:t>
        </w:r>
      </w:hyperlink>
      <w:r>
        <w:rPr>
          <w:b/>
          <w:i/>
          <w:color w:val="000000"/>
        </w:rPr>
        <w:t xml:space="preserve"> </w:t>
      </w:r>
    </w:p>
    <w:p w14:paraId="6D66FC7A" w14:textId="77777777" w:rsidR="00F67398" w:rsidRDefault="00FA410C">
      <w:pPr>
        <w:shd w:val="clear" w:color="auto" w:fill="C5E0B3"/>
        <w:spacing w:after="0" w:line="240" w:lineRule="auto"/>
        <w:jc w:val="center"/>
      </w:pPr>
      <w:r>
        <w:rPr>
          <w:b/>
          <w:color w:val="000000"/>
        </w:rPr>
        <w:t>CONTACT INFORMATION</w:t>
      </w:r>
    </w:p>
    <w:p w14:paraId="06B448D3" w14:textId="77777777" w:rsidR="00FA410C" w:rsidRDefault="00FA410C" w:rsidP="00FA410C">
      <w:pPr>
        <w:spacing w:after="0" w:line="240" w:lineRule="auto"/>
        <w:ind w:left="720"/>
        <w:rPr>
          <w:color w:val="000000"/>
        </w:rPr>
      </w:pPr>
    </w:p>
    <w:p w14:paraId="0B8BF0A3" w14:textId="45AA0F8A" w:rsidR="00F67398" w:rsidRDefault="00FA410C">
      <w:pPr>
        <w:numPr>
          <w:ilvl w:val="0"/>
          <w:numId w:val="6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All enquiries please email: </w:t>
      </w:r>
      <w:r>
        <w:rPr>
          <w:b/>
          <w:i/>
          <w:color w:val="000000"/>
        </w:rPr>
        <w:t>kaihoengatirehia@gmail.com</w:t>
      </w:r>
    </w:p>
    <w:p w14:paraId="129B5D35" w14:textId="270C49C3" w:rsidR="00F67398" w:rsidRDefault="00FA410C">
      <w:pPr>
        <w:numPr>
          <w:ilvl w:val="0"/>
          <w:numId w:val="6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All urgent matters please call: </w:t>
      </w:r>
      <w:r w:rsidRPr="00FA410C">
        <w:rPr>
          <w:color w:val="000000"/>
        </w:rPr>
        <w:t>Sophia Thomas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02102462475</w:t>
      </w:r>
    </w:p>
    <w:p w14:paraId="6D53725F" w14:textId="3764573E" w:rsidR="00F67398" w:rsidRDefault="00FA410C">
      <w:pPr>
        <w:numPr>
          <w:ilvl w:val="0"/>
          <w:numId w:val="6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Facebook: </w:t>
      </w:r>
      <w:hyperlink r:id="rId11" w:history="1">
        <w:r w:rsidRPr="00A02768">
          <w:rPr>
            <w:rStyle w:val="Hyperlink"/>
          </w:rPr>
          <w:t>https://www.facebook.com/groups/156538157714816</w:t>
        </w:r>
      </w:hyperlink>
      <w:r>
        <w:rPr>
          <w:color w:val="000000"/>
        </w:rPr>
        <w:t xml:space="preserve">  </w:t>
      </w:r>
    </w:p>
    <w:p w14:paraId="3557A897" w14:textId="77777777" w:rsidR="00F67398" w:rsidRDefault="00F67398">
      <w:pPr>
        <w:spacing w:after="0" w:line="240" w:lineRule="auto"/>
      </w:pPr>
    </w:p>
    <w:p w14:paraId="7EEB68EA" w14:textId="77777777" w:rsidR="00F67398" w:rsidRDefault="00FA410C">
      <w:pPr>
        <w:shd w:val="clear" w:color="auto" w:fill="C5E0B3"/>
        <w:spacing w:after="0" w:line="240" w:lineRule="auto"/>
        <w:jc w:val="center"/>
      </w:pPr>
      <w:r>
        <w:rPr>
          <w:b/>
          <w:color w:val="000000"/>
        </w:rPr>
        <w:t>COURSE MAPS</w:t>
      </w:r>
    </w:p>
    <w:p w14:paraId="53DB0CDD" w14:textId="5B311178" w:rsidR="00F67398" w:rsidRDefault="00FA410C">
      <w:r>
        <w:rPr>
          <w:b/>
          <w:i/>
          <w:noProof/>
          <w:color w:val="A6A6A6"/>
        </w:rPr>
        <w:drawing>
          <wp:anchor distT="0" distB="0" distL="114300" distR="114300" simplePos="0" relativeHeight="251659264" behindDoc="1" locked="0" layoutInCell="1" allowOverlap="1" wp14:anchorId="218A463F" wp14:editId="0E608734">
            <wp:simplePos x="0" y="0"/>
            <wp:positionH relativeFrom="margin">
              <wp:align>center</wp:align>
            </wp:positionH>
            <wp:positionV relativeFrom="paragraph">
              <wp:posOffset>332740</wp:posOffset>
            </wp:positionV>
            <wp:extent cx="5200015" cy="3640455"/>
            <wp:effectExtent l="0" t="0" r="635" b="0"/>
            <wp:wrapTight wrapText="bothSides">
              <wp:wrapPolygon edited="0">
                <wp:start x="0" y="0"/>
                <wp:lineTo x="0" y="21476"/>
                <wp:lineTo x="21524" y="21476"/>
                <wp:lineTo x="21524" y="0"/>
                <wp:lineTo x="0" y="0"/>
              </wp:wrapPolygon>
            </wp:wrapTight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A9778" w14:textId="4656EF49" w:rsidR="00FA410C" w:rsidRDefault="00FA410C">
      <w:r>
        <w:rPr>
          <w:i/>
          <w:noProof/>
        </w:rPr>
        <w:drawing>
          <wp:anchor distT="0" distB="0" distL="114300" distR="114300" simplePos="0" relativeHeight="251661312" behindDoc="1" locked="0" layoutInCell="1" allowOverlap="1" wp14:anchorId="107BD760" wp14:editId="73DB1233">
            <wp:simplePos x="0" y="0"/>
            <wp:positionH relativeFrom="column">
              <wp:posOffset>1390650</wp:posOffset>
            </wp:positionH>
            <wp:positionV relativeFrom="page">
              <wp:posOffset>6353175</wp:posOffset>
            </wp:positionV>
            <wp:extent cx="2830195" cy="3954780"/>
            <wp:effectExtent l="0" t="0" r="8255" b="7620"/>
            <wp:wrapThrough wrapText="bothSides">
              <wp:wrapPolygon edited="0">
                <wp:start x="0" y="0"/>
                <wp:lineTo x="0" y="21538"/>
                <wp:lineTo x="21518" y="21538"/>
                <wp:lineTo x="21518" y="0"/>
                <wp:lineTo x="0" y="0"/>
              </wp:wrapPolygon>
            </wp:wrapThrough>
            <wp:docPr id="3" name="Picture 3" descr="A picture containing 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whiteboar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5929D" w14:textId="074D94ED" w:rsidR="00FA410C" w:rsidRDefault="00FA410C"/>
    <w:sectPr w:rsidR="00FA410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C399" w14:textId="77777777" w:rsidR="00DC34F8" w:rsidRDefault="00DC34F8">
      <w:pPr>
        <w:spacing w:after="0" w:line="240" w:lineRule="auto"/>
      </w:pPr>
      <w:r>
        <w:separator/>
      </w:r>
    </w:p>
  </w:endnote>
  <w:endnote w:type="continuationSeparator" w:id="0">
    <w:p w14:paraId="2DA3DE4D" w14:textId="77777777" w:rsidR="00DC34F8" w:rsidRDefault="00DC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779C" w14:textId="77777777" w:rsidR="00F67398" w:rsidRDefault="00FA41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93523">
      <w:rPr>
        <w:noProof/>
        <w:color w:val="000000"/>
      </w:rPr>
      <w:t>1</w:t>
    </w:r>
    <w:r>
      <w:rPr>
        <w:color w:val="000000"/>
      </w:rPr>
      <w:fldChar w:fldCharType="end"/>
    </w:r>
  </w:p>
  <w:p w14:paraId="215D74FD" w14:textId="77777777" w:rsidR="00F67398" w:rsidRDefault="00F673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FBE6" w14:textId="77777777" w:rsidR="00DC34F8" w:rsidRDefault="00DC34F8">
      <w:pPr>
        <w:spacing w:after="0" w:line="240" w:lineRule="auto"/>
      </w:pPr>
      <w:r>
        <w:separator/>
      </w:r>
    </w:p>
  </w:footnote>
  <w:footnote w:type="continuationSeparator" w:id="0">
    <w:p w14:paraId="006CF703" w14:textId="77777777" w:rsidR="00DC34F8" w:rsidRDefault="00DC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0B37" w14:textId="6BC41CFA" w:rsidR="00F67398" w:rsidRPr="00393523" w:rsidRDefault="00393523" w:rsidP="003935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897DB" wp14:editId="4EF94C39">
          <wp:simplePos x="0" y="0"/>
          <wp:positionH relativeFrom="column">
            <wp:posOffset>-695325</wp:posOffset>
          </wp:positionH>
          <wp:positionV relativeFrom="paragraph">
            <wp:posOffset>-268605</wp:posOffset>
          </wp:positionV>
          <wp:extent cx="1333500" cy="9264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92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7A0A"/>
    <w:multiLevelType w:val="multilevel"/>
    <w:tmpl w:val="6C4C2B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AB563CB"/>
    <w:multiLevelType w:val="multilevel"/>
    <w:tmpl w:val="5F6C3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6B43C9D"/>
    <w:multiLevelType w:val="multilevel"/>
    <w:tmpl w:val="4CAE3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79558F8"/>
    <w:multiLevelType w:val="multilevel"/>
    <w:tmpl w:val="CB086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9EB7410"/>
    <w:multiLevelType w:val="multilevel"/>
    <w:tmpl w:val="91A60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72E56A7"/>
    <w:multiLevelType w:val="multilevel"/>
    <w:tmpl w:val="FCACE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9B408A6"/>
    <w:multiLevelType w:val="multilevel"/>
    <w:tmpl w:val="FE4064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CDF2596"/>
    <w:multiLevelType w:val="multilevel"/>
    <w:tmpl w:val="4A0E5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09F0BEB"/>
    <w:multiLevelType w:val="multilevel"/>
    <w:tmpl w:val="AA1EF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7344B10"/>
    <w:multiLevelType w:val="multilevel"/>
    <w:tmpl w:val="F89AEB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A49208F"/>
    <w:multiLevelType w:val="multilevel"/>
    <w:tmpl w:val="84C637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55D46078"/>
    <w:multiLevelType w:val="multilevel"/>
    <w:tmpl w:val="39D4D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6254DEA"/>
    <w:multiLevelType w:val="multilevel"/>
    <w:tmpl w:val="AB22D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81514785">
    <w:abstractNumId w:val="8"/>
  </w:num>
  <w:num w:numId="2" w16cid:durableId="1358966906">
    <w:abstractNumId w:val="5"/>
  </w:num>
  <w:num w:numId="3" w16cid:durableId="510995597">
    <w:abstractNumId w:val="3"/>
  </w:num>
  <w:num w:numId="4" w16cid:durableId="1359544864">
    <w:abstractNumId w:val="1"/>
  </w:num>
  <w:num w:numId="5" w16cid:durableId="690716597">
    <w:abstractNumId w:val="9"/>
  </w:num>
  <w:num w:numId="6" w16cid:durableId="1476723940">
    <w:abstractNumId w:val="10"/>
  </w:num>
  <w:num w:numId="7" w16cid:durableId="339505794">
    <w:abstractNumId w:val="2"/>
  </w:num>
  <w:num w:numId="8" w16cid:durableId="1035348000">
    <w:abstractNumId w:val="4"/>
  </w:num>
  <w:num w:numId="9" w16cid:durableId="1492524012">
    <w:abstractNumId w:val="0"/>
  </w:num>
  <w:num w:numId="10" w16cid:durableId="365300114">
    <w:abstractNumId w:val="12"/>
  </w:num>
  <w:num w:numId="11" w16cid:durableId="1239168283">
    <w:abstractNumId w:val="7"/>
  </w:num>
  <w:num w:numId="12" w16cid:durableId="172191399">
    <w:abstractNumId w:val="11"/>
  </w:num>
  <w:num w:numId="13" w16cid:durableId="1411467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98"/>
    <w:rsid w:val="003560A8"/>
    <w:rsid w:val="00393523"/>
    <w:rsid w:val="005476F2"/>
    <w:rsid w:val="007D3D43"/>
    <w:rsid w:val="00B13F19"/>
    <w:rsid w:val="00BB4F1A"/>
    <w:rsid w:val="00DC34F8"/>
    <w:rsid w:val="00F67398"/>
    <w:rsid w:val="00FA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31011"/>
  <w15:docId w15:val="{1F9AEF5E-B1D1-4099-9224-26D8A45E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A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A2B9A"/>
  </w:style>
  <w:style w:type="character" w:styleId="Hyperlink">
    <w:name w:val="Hyperlink"/>
    <w:basedOn w:val="DefaultParagraphFont"/>
    <w:uiPriority w:val="99"/>
    <w:unhideWhenUsed/>
    <w:rsid w:val="00DA2B9A"/>
    <w:rPr>
      <w:color w:val="0000FF"/>
      <w:u w:val="single"/>
    </w:rPr>
  </w:style>
  <w:style w:type="paragraph" w:styleId="NoSpacing">
    <w:name w:val="No Spacing"/>
    <w:uiPriority w:val="1"/>
    <w:qFormat/>
    <w:rsid w:val="006639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A4F"/>
  </w:style>
  <w:style w:type="paragraph" w:styleId="Footer">
    <w:name w:val="footer"/>
    <w:basedOn w:val="Normal"/>
    <w:link w:val="FooterChar"/>
    <w:uiPriority w:val="99"/>
    <w:unhideWhenUsed/>
    <w:rsid w:val="00A27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A4F"/>
  </w:style>
  <w:style w:type="character" w:styleId="UnresolvedMention">
    <w:name w:val="Unresolved Mention"/>
    <w:basedOn w:val="DefaultParagraphFont"/>
    <w:uiPriority w:val="99"/>
    <w:semiHidden/>
    <w:unhideWhenUsed/>
    <w:rsid w:val="001229B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B4F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kaama.co.nz/content/files/5de490cea787e/Waka%20Ama%20NZ%20OFFICIAL%20RACE%20RULES%20_October%202019..pdf" TargetMode="Externa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565381577148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akaama.co.nz/racecalendar/lookup/2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kaama.co.nz/racecalendar/lookup/210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8KLR7HYExq855EediuETNOs5wQ==">AMUW2mWP7CyrM44koCqVCCIQos6TCgqt2ncXz59/23Clld3EdLffFdjp1frWoVlbnjoBcTGatlFwdfH3OeEI1mGaTMsWcqvHr/tOZZrWgf89WHP6xoDnvxc=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Ikinofo</dc:creator>
  <cp:lastModifiedBy>Tara Ikinofo</cp:lastModifiedBy>
  <cp:revision>3</cp:revision>
  <dcterms:created xsi:type="dcterms:W3CDTF">2022-12-15T04:37:00Z</dcterms:created>
  <dcterms:modified xsi:type="dcterms:W3CDTF">2022-12-15T22:41:00Z</dcterms:modified>
</cp:coreProperties>
</file>